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0B" w:rsidRPr="008A0493" w:rsidRDefault="00C2660B" w:rsidP="00C2660B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 ȘI P.N</w:t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C2660B" w:rsidRPr="008A0493" w:rsidRDefault="00C2660B" w:rsidP="00C2660B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CA3F5A5" wp14:editId="09137E15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C2660B" w:rsidRPr="008A0493" w:rsidRDefault="00C2660B" w:rsidP="00C2660B">
      <w:pPr>
        <w:widowControl w:val="0"/>
        <w:spacing w:before="101" w:after="0" w:line="241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C2660B" w:rsidRPr="008A0493" w:rsidRDefault="00C2660B" w:rsidP="00C2660B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C2660B" w:rsidRPr="008A0493" w:rsidRDefault="00C2660B" w:rsidP="00C2660B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6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C2660B" w:rsidRDefault="00C2660B" w:rsidP="00C2660B"/>
    <w:p w:rsidR="00C2660B" w:rsidRPr="002B3719" w:rsidRDefault="00C2660B" w:rsidP="00C266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660B" w:rsidRPr="00846FF1" w:rsidRDefault="00C2660B" w:rsidP="00C266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60B" w:rsidRPr="00846FF1" w:rsidRDefault="00C2660B" w:rsidP="00C266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6FF1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C2660B" w:rsidRPr="002B3719" w:rsidRDefault="00C2660B" w:rsidP="00C26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0B" w:rsidRPr="00846FF1" w:rsidRDefault="00C2660B" w:rsidP="00C266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6/13.10</w:t>
      </w:r>
      <w:r w:rsidRPr="00846FF1">
        <w:rPr>
          <w:rFonts w:ascii="Times New Roman" w:hAnsi="Times New Roman" w:cs="Times New Roman"/>
          <w:b/>
          <w:sz w:val="24"/>
          <w:szCs w:val="24"/>
        </w:rPr>
        <w:t>.2020</w:t>
      </w:r>
    </w:p>
    <w:p w:rsidR="00C2660B" w:rsidRPr="009610D5" w:rsidRDefault="00C2660B" w:rsidP="00C26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13.10</w:t>
      </w:r>
      <w:r w:rsidRPr="009610D5">
        <w:rPr>
          <w:rFonts w:ascii="Times New Roman" w:hAnsi="Times New Roman" w:cs="Times New Roman"/>
          <w:sz w:val="24"/>
          <w:szCs w:val="24"/>
        </w:rPr>
        <w:t>.2020,</w:t>
      </w:r>
    </w:p>
    <w:p w:rsidR="00C2660B" w:rsidRPr="009610D5" w:rsidRDefault="00C2660B" w:rsidP="00C266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C2660B" w:rsidRPr="00443042" w:rsidRDefault="00C2660B" w:rsidP="00C266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</w:t>
      </w:r>
      <w:r>
        <w:rPr>
          <w:rFonts w:ascii="Times New Roman" w:hAnsi="Times New Roman" w:cs="Times New Roman"/>
          <w:sz w:val="24"/>
          <w:szCs w:val="24"/>
          <w:lang w:val="ro-RO"/>
        </w:rPr>
        <w:t>nt preuniversitar nr.5447/2020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2660B" w:rsidRDefault="00C2660B" w:rsidP="00C266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="00EB188C">
        <w:rPr>
          <w:rFonts w:ascii="Times New Roman" w:hAnsi="Times New Roman" w:cs="Times New Roman"/>
          <w:sz w:val="24"/>
          <w:szCs w:val="24"/>
          <w:lang w:val="it-IT"/>
        </w:rPr>
        <w:t xml:space="preserve">În conformitate cu </w:t>
      </w:r>
      <w:r w:rsidRPr="00BD0BE3">
        <w:rPr>
          <w:rFonts w:ascii="Times New Roman" w:hAnsi="Times New Roman" w:cs="Times New Roman"/>
          <w:sz w:val="24"/>
          <w:szCs w:val="24"/>
          <w:lang w:val="it-IT"/>
        </w:rPr>
        <w:t>Ordin</w:t>
      </w:r>
      <w:r w:rsidR="00EB188C">
        <w:rPr>
          <w:rFonts w:ascii="Times New Roman" w:hAnsi="Times New Roman" w:cs="Times New Roman"/>
          <w:sz w:val="24"/>
          <w:szCs w:val="24"/>
          <w:lang w:val="it-IT"/>
        </w:rPr>
        <w:t>ul nr.</w:t>
      </w:r>
      <w:bookmarkStart w:id="0" w:name="_GoBack"/>
      <w:bookmarkEnd w:id="0"/>
      <w:r w:rsidRPr="00BD0BE3">
        <w:rPr>
          <w:rFonts w:ascii="Times New Roman" w:hAnsi="Times New Roman" w:cs="Times New Roman"/>
          <w:sz w:val="24"/>
          <w:szCs w:val="24"/>
          <w:lang w:val="it-IT"/>
        </w:rPr>
        <w:t xml:space="preserve"> 4619/2014 pentru aprobarea Metodologiei-cadru de organizare si functionare a consiliului d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Pr="00BD0BE3">
        <w:rPr>
          <w:rFonts w:ascii="Times New Roman" w:hAnsi="Times New Roman" w:cs="Times New Roman"/>
          <w:sz w:val="24"/>
          <w:szCs w:val="24"/>
          <w:lang w:val="it-IT"/>
        </w:rPr>
        <w:t>administratie din unitatile de invatamant preuniversitar</w:t>
      </w:r>
      <w:r w:rsidRPr="009610D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2660B" w:rsidRPr="00E76389" w:rsidRDefault="00C2660B" w:rsidP="00C266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În conformitate cu Legea nr. 55/2020 privind unele măsuri pentru prevenirea și combaterea efectelor pandemiei</w:t>
      </w:r>
      <w:r w:rsidRPr="00E76389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2660B" w:rsidRPr="00E76389" w:rsidRDefault="00C2660B" w:rsidP="00C266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6389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>În conformitate cu Ordinul nr. 5487/1494/2020 pentru aprobarea măsurilor de organizare a activității în cadrul unităților/instituțiilor de învățământ în condiții de siguranță epidemiologică pentru prevenirea îmbolnăvirilor cu virusul SARS-CoV-2;</w:t>
      </w:r>
    </w:p>
    <w:p w:rsidR="00C2660B" w:rsidRPr="009610D5" w:rsidRDefault="00C2660B" w:rsidP="00C26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2660B" w:rsidRPr="00CE1DCA" w:rsidRDefault="00C2660B" w:rsidP="00C266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CA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C2660B" w:rsidRPr="00476B5A" w:rsidRDefault="00C2660B" w:rsidP="00C2660B">
      <w:pPr>
        <w:ind w:firstLine="708"/>
        <w:jc w:val="both"/>
        <w:rPr>
          <w:rFonts w:ascii="Cambria" w:hAnsi="Cambria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Art. 1.</w:t>
      </w:r>
      <w:r w:rsidRPr="00DE10FF">
        <w:rPr>
          <w:rFonts w:ascii="Cambria" w:hAnsi="Cambria"/>
          <w:lang w:val="it-IT"/>
        </w:rPr>
        <w:t xml:space="preserve"> </w:t>
      </w:r>
      <w:r>
        <w:rPr>
          <w:rFonts w:ascii="Cambria" w:hAnsi="Cambria"/>
          <w:lang w:val="it-IT"/>
        </w:rPr>
        <w:t>- Suspendarea activităților instructiv-educative pentru două zile, respectiv 13-14 octombrie 2020, pentru dezinfecție și curățenie;</w:t>
      </w:r>
    </w:p>
    <w:p w:rsidR="00C2660B" w:rsidRDefault="00C2660B" w:rsidP="00C2660B">
      <w:pPr>
        <w:ind w:firstLine="708"/>
        <w:jc w:val="both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Art. 2. – Inlocuirea temporară a persoanei infectate, bucătar Ene Irina Mariana, și a contactului direct, Ristache Margareta, aflate în izolare, respectiv carantină;</w:t>
      </w:r>
    </w:p>
    <w:p w:rsidR="00C2660B" w:rsidRPr="00C2660B" w:rsidRDefault="00C2660B" w:rsidP="00C2660B">
      <w:pPr>
        <w:ind w:firstLine="708"/>
        <w:jc w:val="both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Art. 3. – Cadrele didactice vor asigura continuitea procesului de învățare în mediul online, în zilele suspendării cursurilor.</w:t>
      </w:r>
    </w:p>
    <w:p w:rsidR="00C2660B" w:rsidRDefault="00C2660B" w:rsidP="00C266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660B" w:rsidRPr="009610D5" w:rsidRDefault="00C2660B" w:rsidP="00C266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610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C2660B" w:rsidRPr="009610D5" w:rsidRDefault="00C2660B" w:rsidP="00C266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C2660B" w:rsidRDefault="00C2660B" w:rsidP="00C2660B">
      <w:pPr>
        <w:pStyle w:val="NoSpacing"/>
      </w:pPr>
      <w:r w:rsidRPr="00961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345996" w:rsidRDefault="00345996"/>
    <w:sectPr w:rsidR="00345996" w:rsidSect="00C2660B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0B"/>
    <w:rsid w:val="00345996"/>
    <w:rsid w:val="00C2660B"/>
    <w:rsid w:val="00C91FAA"/>
    <w:rsid w:val="00EB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6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initasfintiiarhanghel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2</cp:revision>
  <dcterms:created xsi:type="dcterms:W3CDTF">2021-02-19T07:08:00Z</dcterms:created>
  <dcterms:modified xsi:type="dcterms:W3CDTF">2021-02-19T07:42:00Z</dcterms:modified>
</cp:coreProperties>
</file>