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B5" w:rsidRPr="008A0493" w:rsidRDefault="00BA7AB5" w:rsidP="00BA7AB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BA7AB5" w:rsidRPr="008A0493" w:rsidRDefault="00BA7AB5" w:rsidP="00BA7AB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065FB4" wp14:editId="6E927805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BA7AB5" w:rsidRPr="008A0493" w:rsidRDefault="00BA7AB5" w:rsidP="00BA7AB5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BA7AB5" w:rsidRPr="008A0493" w:rsidRDefault="00BA7AB5" w:rsidP="00BA7AB5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BA7AB5" w:rsidRPr="008A0493" w:rsidRDefault="00BA7AB5" w:rsidP="00BA7AB5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BA7AB5" w:rsidRPr="002B3719" w:rsidRDefault="00BA7AB5" w:rsidP="00BA7A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AB5" w:rsidRPr="00C469FF" w:rsidRDefault="00BA7AB5" w:rsidP="00BA7A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AB5" w:rsidRPr="00C469FF" w:rsidRDefault="00BA7AB5" w:rsidP="00BA7A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BA7AB5" w:rsidRPr="00C469FF" w:rsidRDefault="00BA7AB5" w:rsidP="00BA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B5" w:rsidRPr="00C469FF" w:rsidRDefault="00BA7AB5" w:rsidP="00BA7A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25/11</w:t>
      </w:r>
      <w:r w:rsidRPr="00C469FF">
        <w:rPr>
          <w:rFonts w:ascii="Times New Roman" w:hAnsi="Times New Roman" w:cs="Times New Roman"/>
          <w:b/>
          <w:sz w:val="24"/>
          <w:szCs w:val="24"/>
        </w:rPr>
        <w:t>.10.2021</w:t>
      </w:r>
    </w:p>
    <w:p w:rsidR="00BA7AB5" w:rsidRPr="00BA7AB5" w:rsidRDefault="00BA7AB5" w:rsidP="00BA7A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din 11</w:t>
      </w:r>
      <w:r w:rsidRPr="00BA7AB5">
        <w:rPr>
          <w:rFonts w:ascii="Times New Roman" w:hAnsi="Times New Roman" w:cs="Times New Roman"/>
          <w:sz w:val="24"/>
          <w:szCs w:val="24"/>
        </w:rPr>
        <w:t>.10.2021,</w:t>
      </w:r>
    </w:p>
    <w:p w:rsidR="00BA7AB5" w:rsidRPr="00BA7AB5" w:rsidRDefault="00BA7AB5" w:rsidP="00BA7AB5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AB5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BA7AB5" w:rsidRPr="00BA7AB5" w:rsidRDefault="00BA7AB5" w:rsidP="00BA7AB5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AB5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modificările și completările ulterioare;</w:t>
      </w:r>
    </w:p>
    <w:p w:rsidR="00BA7AB5" w:rsidRPr="00BA7AB5" w:rsidRDefault="00BA7AB5" w:rsidP="00BA7AB5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7AB5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</w:t>
      </w:r>
      <w:r w:rsidR="0075205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7AB5">
        <w:rPr>
          <w:rFonts w:ascii="Times New Roman" w:hAnsi="Times New Roman" w:cs="Times New Roman"/>
          <w:sz w:val="24"/>
          <w:szCs w:val="24"/>
          <w:lang w:val="ro-RO"/>
        </w:rPr>
        <w:t>5447/2020;</w:t>
      </w:r>
    </w:p>
    <w:p w:rsidR="00BA7AB5" w:rsidRPr="00BA7AB5" w:rsidRDefault="00BA7AB5" w:rsidP="00BA7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B5" w:rsidRDefault="00BA7AB5" w:rsidP="00BA7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AB5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75205E" w:rsidRPr="00BA7AB5" w:rsidRDefault="0075205E" w:rsidP="00BA7A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B5" w:rsidRPr="00BA7AB5" w:rsidRDefault="00BA7AB5" w:rsidP="00BA7A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7AB5">
        <w:rPr>
          <w:rFonts w:ascii="Times New Roman" w:hAnsi="Times New Roman" w:cs="Times New Roman"/>
          <w:sz w:val="24"/>
          <w:szCs w:val="24"/>
        </w:rPr>
        <w:t>Art. 1.</w:t>
      </w:r>
      <w:r w:rsidRPr="00BA7AB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A7AB5">
        <w:rPr>
          <w:rFonts w:ascii="Times New Roman" w:hAnsi="Times New Roman" w:cs="Times New Roman"/>
          <w:sz w:val="24"/>
          <w:szCs w:val="24"/>
          <w:lang w:val="it-IT"/>
        </w:rPr>
        <w:t xml:space="preserve">Validarea Raportului Anual de Evaluare Internă, prezentat de către </w:t>
      </w:r>
      <w:proofErr w:type="gramStart"/>
      <w:r w:rsidRPr="00BA7AB5">
        <w:rPr>
          <w:rFonts w:ascii="Times New Roman" w:hAnsi="Times New Roman" w:cs="Times New Roman"/>
          <w:sz w:val="24"/>
          <w:szCs w:val="24"/>
          <w:lang w:val="it-IT"/>
        </w:rPr>
        <w:t xml:space="preserve">responsabilul 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proofErr w:type="gram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>.</w:t>
      </w:r>
    </w:p>
    <w:p w:rsidR="00BA7AB5" w:rsidRDefault="00BA7AB5" w:rsidP="00BA7AB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75205E" w:rsidRPr="00BA7AB5" w:rsidRDefault="0075205E" w:rsidP="00BA7AB5">
      <w:pPr>
        <w:pStyle w:val="Frspaier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AB5" w:rsidRPr="00BA7AB5" w:rsidRDefault="00BA7AB5" w:rsidP="00BA7AB5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BA7AB5" w:rsidRPr="00BA7AB5" w:rsidRDefault="00BA7AB5" w:rsidP="00BA7AB5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BA7AB5" w:rsidRPr="00BA7AB5" w:rsidRDefault="00BA7AB5" w:rsidP="00BA7AB5">
      <w:pPr>
        <w:pStyle w:val="Frspaiere"/>
        <w:rPr>
          <w:rFonts w:ascii="Times New Roman" w:hAnsi="Times New Roman" w:cs="Times New Roman"/>
        </w:rPr>
      </w:pPr>
      <w:r w:rsidRPr="00BA7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BA7AB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BA7AB5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A26D24" w:rsidRPr="00BA7AB5" w:rsidRDefault="00A26D24">
      <w:pPr>
        <w:rPr>
          <w:rFonts w:ascii="Times New Roman" w:hAnsi="Times New Roman" w:cs="Times New Roman"/>
        </w:rPr>
      </w:pPr>
    </w:p>
    <w:sectPr w:rsidR="00A26D24" w:rsidRPr="00BA7AB5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B5"/>
    <w:rsid w:val="0075205E"/>
    <w:rsid w:val="00A26D24"/>
    <w:rsid w:val="00B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B5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A7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B5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A7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2021-10-22T17:21:00Z</dcterms:created>
  <dcterms:modified xsi:type="dcterms:W3CDTF">2021-10-22T17:36:00Z</dcterms:modified>
</cp:coreProperties>
</file>