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48" w:rsidRPr="008A0493" w:rsidRDefault="00AA1C48" w:rsidP="00AA1C4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AA1C48" w:rsidRPr="008A0493" w:rsidRDefault="00AA1C48" w:rsidP="00AA1C4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406460" wp14:editId="535781CD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AA1C48" w:rsidRPr="008A0493" w:rsidRDefault="00AA1C48" w:rsidP="00AA1C48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AA1C48" w:rsidRPr="008A0493" w:rsidRDefault="00AA1C48" w:rsidP="00AA1C48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AA1C48" w:rsidRPr="008A0493" w:rsidRDefault="00AA1C48" w:rsidP="00AA1C48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AA1C48" w:rsidRDefault="00AA1C48" w:rsidP="00AA1C48"/>
    <w:p w:rsidR="00AA1C48" w:rsidRPr="002B3719" w:rsidRDefault="00AA1C48" w:rsidP="00AA1C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1C48" w:rsidRPr="00846FF1" w:rsidRDefault="00AA1C48" w:rsidP="00AA1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C48" w:rsidRPr="00846FF1" w:rsidRDefault="00AA1C48" w:rsidP="00AA1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AA1C48" w:rsidRPr="002B3719" w:rsidRDefault="00AA1C48" w:rsidP="00AA1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C48" w:rsidRPr="00846FF1" w:rsidRDefault="00AA1C48" w:rsidP="00AA1C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46FF1">
        <w:rPr>
          <w:rFonts w:ascii="Times New Roman" w:hAnsi="Times New Roman" w:cs="Times New Roman"/>
          <w:b/>
          <w:sz w:val="24"/>
          <w:szCs w:val="24"/>
        </w:rPr>
        <w:t>/08.09.2020</w:t>
      </w:r>
    </w:p>
    <w:p w:rsidR="00AA1C48" w:rsidRDefault="00AA1C48" w:rsidP="00AA1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ședi</w:t>
      </w:r>
      <w:r>
        <w:rPr>
          <w:rFonts w:ascii="Times New Roman" w:hAnsi="Times New Roman" w:cs="Times New Roman"/>
          <w:sz w:val="24"/>
          <w:szCs w:val="24"/>
        </w:rPr>
        <w:t>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08.09.2020,</w:t>
      </w:r>
    </w:p>
    <w:p w:rsidR="00AA1C48" w:rsidRPr="00E76389" w:rsidRDefault="00AA1C48" w:rsidP="00AA1C4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În conformitate cu prevederile Legii educatiei naționale nr.1/2011,</w:t>
      </w:r>
    </w:p>
    <w:p w:rsidR="00AA1C48" w:rsidRDefault="00AA1C48" w:rsidP="00AA1C4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E76389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</w:t>
      </w:r>
      <w:r>
        <w:rPr>
          <w:rFonts w:ascii="Times New Roman" w:hAnsi="Times New Roman" w:cs="Times New Roman"/>
          <w:sz w:val="24"/>
          <w:szCs w:val="24"/>
          <w:lang w:val="ro-RO"/>
        </w:rPr>
        <w:t>sitar nr. 5079/2016</w:t>
      </w:r>
      <w:r w:rsidRPr="00E76389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ulterioare;</w:t>
      </w:r>
    </w:p>
    <w:p w:rsidR="009A369F" w:rsidRPr="00E76389" w:rsidRDefault="009A369F" w:rsidP="00AA1C4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7072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9A369F">
        <w:rPr>
          <w:rFonts w:ascii="Times New Roman" w:hAnsi="Times New Roman" w:cs="Times New Roman"/>
          <w:sz w:val="24"/>
          <w:szCs w:val="24"/>
          <w:lang w:val="it-IT"/>
        </w:rPr>
        <w:t>Ordin</w:t>
      </w:r>
      <w:r w:rsidR="00C92047">
        <w:rPr>
          <w:rFonts w:ascii="Times New Roman" w:hAnsi="Times New Roman" w:cs="Times New Roman"/>
          <w:sz w:val="24"/>
          <w:szCs w:val="24"/>
          <w:lang w:val="it-IT"/>
        </w:rPr>
        <w:t>ul nr.</w:t>
      </w:r>
      <w:r w:rsidRPr="009A369F">
        <w:rPr>
          <w:rFonts w:ascii="Times New Roman" w:hAnsi="Times New Roman" w:cs="Times New Roman"/>
          <w:sz w:val="24"/>
          <w:szCs w:val="24"/>
          <w:lang w:val="it-IT"/>
        </w:rPr>
        <w:t xml:space="preserve"> 4619/2014 pentru aprobarea Metodologiei-cadru de organizare si functionare a consiliului de administratie din unitatile de invatamant preuniversitar;</w:t>
      </w:r>
    </w:p>
    <w:p w:rsidR="00AA1C48" w:rsidRPr="00E76389" w:rsidRDefault="00AA1C48" w:rsidP="00AA1C4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A1C48" w:rsidRPr="00E76389" w:rsidRDefault="00AA1C48" w:rsidP="00AA1C48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>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AA1C48" w:rsidRPr="009A369F" w:rsidRDefault="00AA1C48" w:rsidP="00AA1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1C48" w:rsidRPr="009A369F" w:rsidRDefault="00AA1C48" w:rsidP="00AA1C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69F">
        <w:rPr>
          <w:rFonts w:ascii="Times New Roman" w:hAnsi="Times New Roman" w:cs="Times New Roman"/>
          <w:sz w:val="24"/>
          <w:szCs w:val="24"/>
        </w:rPr>
        <w:t>HOTĂRĂȘTE:</w:t>
      </w:r>
    </w:p>
    <w:p w:rsidR="00AA1C48" w:rsidRPr="009A369F" w:rsidRDefault="00AA1C48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9A36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859" w:rsidRPr="009A369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C14859" w:rsidRPr="009A369F">
        <w:rPr>
          <w:rFonts w:ascii="Times New Roman" w:hAnsi="Times New Roman" w:cs="Times New Roman"/>
          <w:sz w:val="24"/>
          <w:szCs w:val="24"/>
        </w:rPr>
        <w:t xml:space="preserve"> cu </w:t>
      </w:r>
      <w:r w:rsidR="00C14859" w:rsidRPr="009A369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</w:t>
      </w:r>
      <w:proofErr w:type="gramEnd"/>
      <w:r w:rsidR="00C14859" w:rsidRPr="009A369F">
        <w:rPr>
          <w:rFonts w:ascii="Times New Roman" w:hAnsi="Times New Roman" w:cs="Times New Roman"/>
          <w:sz w:val="24"/>
          <w:szCs w:val="24"/>
          <w:lang w:val="ro-RO"/>
        </w:rPr>
        <w:t xml:space="preserve"> 5079/2016, cu modificările și completările ulterioare;</w:t>
      </w:r>
    </w:p>
    <w:p w:rsidR="00C14859" w:rsidRPr="009A369F" w:rsidRDefault="00C14859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>Art. 2. Aprobarea Regulamentului intern;</w:t>
      </w:r>
    </w:p>
    <w:p w:rsidR="00C14859" w:rsidRPr="009A369F" w:rsidRDefault="00C14859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>Art. 3. Aprobarea responsabilului Comisiei metodice;</w:t>
      </w:r>
    </w:p>
    <w:p w:rsidR="00C14859" w:rsidRPr="009A369F" w:rsidRDefault="00C14859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>Art. 4. Aprobarea responsabilului cu programe și proiecte educative școlare și extrașcolare;</w:t>
      </w:r>
    </w:p>
    <w:p w:rsidR="00C14859" w:rsidRPr="009A369F" w:rsidRDefault="00C14859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>Art. 5. Aprobarea responsabilului cu protecția împotriva COVID-19;</w:t>
      </w:r>
    </w:p>
    <w:p w:rsidR="00C14859" w:rsidRPr="009A369F" w:rsidRDefault="00C14859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>Art. 6. Aprobarea responsabilului CDI;</w:t>
      </w:r>
    </w:p>
    <w:p w:rsidR="00C14859" w:rsidRPr="009A369F" w:rsidRDefault="00C14859" w:rsidP="00DF793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 xml:space="preserve">Art. 7. </w:t>
      </w:r>
      <w:r w:rsidR="00093102" w:rsidRPr="009A369F">
        <w:rPr>
          <w:rFonts w:ascii="Times New Roman" w:hAnsi="Times New Roman" w:cs="Times New Roman"/>
          <w:sz w:val="24"/>
          <w:szCs w:val="24"/>
          <w:lang w:val="ro-RO"/>
        </w:rPr>
        <w:t>Aprobarea propunerii Consiliului profesoral privind preluarea copiilor de la intrarea în grădiniță, deoarece poarta de intrare î</w:t>
      </w:r>
      <w:r w:rsidR="00C92047">
        <w:rPr>
          <w:rFonts w:ascii="Times New Roman" w:hAnsi="Times New Roman" w:cs="Times New Roman"/>
          <w:sz w:val="24"/>
          <w:szCs w:val="24"/>
          <w:lang w:val="ro-RO"/>
        </w:rPr>
        <w:t>n curtea grădiniței este la distanță mare;</w:t>
      </w:r>
    </w:p>
    <w:p w:rsidR="00C14859" w:rsidRPr="009A369F" w:rsidRDefault="00093102" w:rsidP="00DF7933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69F">
        <w:rPr>
          <w:rFonts w:ascii="Times New Roman" w:hAnsi="Times New Roman" w:cs="Times New Roman"/>
          <w:sz w:val="24"/>
          <w:szCs w:val="24"/>
          <w:lang w:val="ro-RO"/>
        </w:rPr>
        <w:t>Art. 8</w:t>
      </w:r>
      <w:r w:rsidR="00C14859" w:rsidRPr="009A369F">
        <w:rPr>
          <w:rFonts w:ascii="Times New Roman" w:hAnsi="Times New Roman" w:cs="Times New Roman"/>
          <w:sz w:val="24"/>
          <w:szCs w:val="24"/>
          <w:lang w:val="ro-RO"/>
        </w:rPr>
        <w:t>. Aprobarea fișei cadru de autoevaluare/evaluare</w:t>
      </w:r>
      <w:r w:rsidR="00C92047">
        <w:rPr>
          <w:rFonts w:ascii="Times New Roman" w:hAnsi="Times New Roman" w:cs="Times New Roman"/>
          <w:sz w:val="24"/>
          <w:szCs w:val="24"/>
          <w:lang w:val="ro-RO"/>
        </w:rPr>
        <w:t xml:space="preserve"> pentru cadrele didactice</w:t>
      </w:r>
      <w:bookmarkStart w:id="0" w:name="_GoBack"/>
      <w:bookmarkEnd w:id="0"/>
      <w:r w:rsidR="00C14859" w:rsidRPr="009A36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A1C48" w:rsidRPr="009A369F" w:rsidRDefault="00AA1C48" w:rsidP="0009310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A369F">
        <w:rPr>
          <w:rFonts w:ascii="Times New Roman" w:hAnsi="Times New Roman" w:cs="Times New Roman"/>
          <w:sz w:val="24"/>
          <w:szCs w:val="24"/>
        </w:rPr>
        <w:tab/>
      </w:r>
      <w:r w:rsidR="00DF7933" w:rsidRPr="009A3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9A369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A369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AA1C48" w:rsidRPr="009A369F" w:rsidRDefault="00AA1C48" w:rsidP="0009310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A3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AA1C48" w:rsidP="009A369F">
      <w:pPr>
        <w:pStyle w:val="Frspaiere"/>
      </w:pPr>
      <w:r w:rsidRPr="009A3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9A369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9A369F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9A369F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48"/>
    <w:rsid w:val="00093102"/>
    <w:rsid w:val="00345996"/>
    <w:rsid w:val="00467072"/>
    <w:rsid w:val="009A369F"/>
    <w:rsid w:val="00AA1C48"/>
    <w:rsid w:val="00C14859"/>
    <w:rsid w:val="00C91FAA"/>
    <w:rsid w:val="00C92047"/>
    <w:rsid w:val="00D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4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A1C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4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A1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4</cp:revision>
  <dcterms:created xsi:type="dcterms:W3CDTF">2021-02-18T07:57:00Z</dcterms:created>
  <dcterms:modified xsi:type="dcterms:W3CDTF">2021-02-21T08:22:00Z</dcterms:modified>
</cp:coreProperties>
</file>