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2A" w:rsidRDefault="00C7462A" w:rsidP="00C7462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="004A6A5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="004A6A5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P.P. ȘI P.N.</w:t>
      </w:r>
    </w:p>
    <w:p w:rsidR="00C7462A" w:rsidRDefault="00C7462A" w:rsidP="00C7462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,,SFINȚII ARHANGHELI MIHAIL ȘI GAVRIIL” PLOIEȘTI</w:t>
      </w:r>
    </w:p>
    <w:p w:rsidR="00C7462A" w:rsidRDefault="00C7462A" w:rsidP="00C7462A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r w:rsidR="004A6A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Levănțica, Nr. 2G</w:t>
      </w:r>
    </w:p>
    <w:p w:rsidR="00C7462A" w:rsidRDefault="00C7462A" w:rsidP="00C7462A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C7462A" w:rsidRDefault="00C7462A" w:rsidP="00C7462A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E–mail:</w:t>
      </w:r>
      <w:r w:rsidR="004A6A5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C7462A" w:rsidRDefault="00C7462A" w:rsidP="00C74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758" w:rsidRDefault="00896758" w:rsidP="00C746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462A" w:rsidRDefault="00C7462A" w:rsidP="00C746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de Administrație</w:t>
      </w:r>
    </w:p>
    <w:p w:rsidR="00C7462A" w:rsidRDefault="00C7462A" w:rsidP="00C746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  <w:r w:rsidR="004A6A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Grădiniței cu P.P. „Sfinții</w:t>
      </w:r>
      <w:r w:rsidR="004A6A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Arhangheli</w:t>
      </w:r>
      <w:r w:rsidR="004A6A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Mihail</w:t>
      </w:r>
      <w:r w:rsidR="004A6A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și</w:t>
      </w:r>
      <w:r w:rsidR="004A6A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Gavriil” Ploiești</w:t>
      </w:r>
    </w:p>
    <w:p w:rsidR="00896758" w:rsidRPr="007B4471" w:rsidRDefault="00896758" w:rsidP="00C746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62A" w:rsidRDefault="00C7462A" w:rsidP="00C746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HOTĂRÂREA NR. 1/08.01.2021</w:t>
      </w:r>
    </w:p>
    <w:p w:rsidR="00896758" w:rsidRDefault="00896758" w:rsidP="00C746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62A" w:rsidRDefault="00C7462A" w:rsidP="00C74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  <w:t>Consiliul de Administrație al Grădiniței cu P.P. „Sfinții</w:t>
      </w:r>
      <w:r w:rsidR="004A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Arhangheli</w:t>
      </w:r>
      <w:r w:rsidR="004A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</w:t>
      </w:r>
      <w:r w:rsidR="004A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4A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Gavriil” Ploiești, întrunit</w:t>
      </w:r>
      <w:r w:rsidR="004A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 w:rsidR="004A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ședi</w:t>
      </w:r>
      <w:r w:rsidR="006D01AE">
        <w:rPr>
          <w:rFonts w:ascii="Times New Roman" w:hAnsi="Times New Roman" w:cs="Times New Roman"/>
          <w:sz w:val="24"/>
          <w:szCs w:val="24"/>
        </w:rPr>
        <w:t>nța din 08.01.2021</w:t>
      </w:r>
    </w:p>
    <w:p w:rsidR="00C7462A" w:rsidRDefault="00C7462A" w:rsidP="00C74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C7462A" w:rsidRDefault="00C7462A" w:rsidP="00C74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C7462A" w:rsidRDefault="00C7462A" w:rsidP="00C74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 w:rsidR="006D01AE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C7462A" w:rsidRDefault="00C7462A" w:rsidP="00C74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7462A" w:rsidRDefault="00C7462A" w:rsidP="00C74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7462A" w:rsidRDefault="00C7462A" w:rsidP="00C746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896758" w:rsidRDefault="00896758" w:rsidP="00C746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62A" w:rsidRDefault="00C7462A" w:rsidP="00C7462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1. AprobareaPlanului de pregătireprofesionalăpentruanul 2021;</w:t>
      </w:r>
    </w:p>
    <w:p w:rsidR="00C7462A" w:rsidRDefault="00C7462A" w:rsidP="00C7462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2. AprobareaPlanului de reparațiipentruanul 2021, cu următoarelelucrări:</w:t>
      </w:r>
    </w:p>
    <w:p w:rsidR="00C7462A" w:rsidRDefault="00C7462A" w:rsidP="00C7462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Reabilitarealocului de joacă din curteagrădiniței;</w:t>
      </w:r>
    </w:p>
    <w:p w:rsidR="00C7462A" w:rsidRDefault="00C7462A" w:rsidP="00C7462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Montareparche</w:t>
      </w:r>
      <w:r w:rsidR="000E6A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șiigienizarepentrutreisăli de grupă, sala de meseșisala de festivități</w:t>
      </w:r>
    </w:p>
    <w:p w:rsidR="000E6A3A" w:rsidRDefault="000E6A3A" w:rsidP="00C7462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Instalareaunuisistem de supraveghere video</w:t>
      </w:r>
      <w:r w:rsidR="00206575">
        <w:rPr>
          <w:rFonts w:ascii="Times New Roman" w:hAnsi="Times New Roman" w:cs="Times New Roman"/>
          <w:sz w:val="24"/>
          <w:szCs w:val="24"/>
        </w:rPr>
        <w:t>și a unordetectoare de fum.</w:t>
      </w:r>
    </w:p>
    <w:p w:rsidR="00896758" w:rsidRDefault="00896758" w:rsidP="0089675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3. Aprobareatransferurilorpentruurmătoriipreșcolari: Enescu Maria șiRaduAlexandru.</w:t>
      </w:r>
    </w:p>
    <w:p w:rsidR="00C7462A" w:rsidRDefault="00C7462A" w:rsidP="00C74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62A" w:rsidRDefault="00C7462A" w:rsidP="00C74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62A" w:rsidRDefault="00C7462A" w:rsidP="00C746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Președinte C.A.</w:t>
      </w:r>
    </w:p>
    <w:p w:rsidR="00C7462A" w:rsidRDefault="00C7462A" w:rsidP="00C746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C7462A" w:rsidRDefault="00C7462A" w:rsidP="00C7462A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Bucur Adriana</w:t>
      </w:r>
    </w:p>
    <w:p w:rsidR="00345996" w:rsidRDefault="00345996"/>
    <w:sectPr w:rsidR="00345996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246"/>
    <w:multiLevelType w:val="hybridMultilevel"/>
    <w:tmpl w:val="3A60E790"/>
    <w:lvl w:ilvl="0" w:tplc="8126F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6324"/>
    <w:multiLevelType w:val="hybridMultilevel"/>
    <w:tmpl w:val="5B40F7CE"/>
    <w:lvl w:ilvl="0" w:tplc="200E1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62A"/>
    <w:rsid w:val="000D4E9A"/>
    <w:rsid w:val="000E6A3A"/>
    <w:rsid w:val="00206575"/>
    <w:rsid w:val="00345996"/>
    <w:rsid w:val="004A6A58"/>
    <w:rsid w:val="006D01AE"/>
    <w:rsid w:val="00896758"/>
    <w:rsid w:val="00C7462A"/>
    <w:rsid w:val="00C9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6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4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2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7462A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C74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tibisososese</cp:lastModifiedBy>
  <cp:revision>3</cp:revision>
  <dcterms:created xsi:type="dcterms:W3CDTF">2021-02-19T10:46:00Z</dcterms:created>
  <dcterms:modified xsi:type="dcterms:W3CDTF">2021-02-23T19:49:00Z</dcterms:modified>
</cp:coreProperties>
</file>